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262A" w:rsidR="00104294" w:rsidP="08814806" w:rsidRDefault="00864AA2" w14:paraId="11EF4D1B" w14:textId="6E0224B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8814806" w:rsidR="08814806">
        <w:rPr>
          <w:rFonts w:ascii="Times New Roman" w:hAnsi="Times New Roman" w:cs="Times New Roman"/>
          <w:b w:val="1"/>
          <w:bCs w:val="1"/>
          <w:sz w:val="28"/>
          <w:szCs w:val="28"/>
        </w:rPr>
        <w:t>Lesson 12 for Sunday, Oct. 2 , 2022</w:t>
      </w:r>
    </w:p>
    <w:p w:rsidRPr="0054262A" w:rsidR="00864AA2" w:rsidP="0054262A" w:rsidRDefault="00864AA2" w14:paraId="246DAD6C" w14:textId="777777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62A">
        <w:rPr>
          <w:rFonts w:ascii="Times New Roman" w:hAnsi="Times New Roman" w:cs="Times New Roman"/>
          <w:b/>
          <w:sz w:val="28"/>
          <w:szCs w:val="28"/>
          <w:u w:val="single"/>
        </w:rPr>
        <w:t>WHERE IS YOUR FAITH:   THE "WOW" FACTOR</w:t>
      </w:r>
    </w:p>
    <w:p w:rsidR="0054262A" w:rsidP="0054262A" w:rsidRDefault="0054262A" w14:paraId="1EA2CCF2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Pr="0054262A" w:rsidR="00864AA2" w:rsidP="0054262A" w:rsidRDefault="00864AA2" w14:paraId="669D290B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"But without FAITH it is IMPOSSIBLE to please God:  For she that cometh to God must believe that He is, and that He is a rewarder of them that diligently seek Him."</w:t>
      </w:r>
    </w:p>
    <w:p w:rsidRPr="0054262A" w:rsidR="00864AA2" w:rsidP="0054262A" w:rsidRDefault="0054262A" w14:paraId="363C6FA0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4262A" w:rsidR="00864AA2">
        <w:rPr>
          <w:rFonts w:ascii="Times New Roman" w:hAnsi="Times New Roman" w:cs="Times New Roman"/>
          <w:b/>
          <w:sz w:val="28"/>
          <w:szCs w:val="28"/>
        </w:rPr>
        <w:t>Hebrews 11:6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Pr="0054262A" w:rsidR="00864AA2" w:rsidP="0054262A" w:rsidRDefault="00864AA2" w14:paraId="479324CA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"For we walk by Faith and not by sight."</w:t>
      </w:r>
    </w:p>
    <w:p w:rsidR="0054262A" w:rsidP="0054262A" w:rsidRDefault="0054262A" w14:paraId="72F74726" w14:textId="2F1A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452EA">
        <w:rPr>
          <w:rFonts w:ascii="Times New Roman" w:hAnsi="Times New Roman" w:cs="Times New Roman"/>
          <w:b/>
          <w:sz w:val="28"/>
          <w:szCs w:val="28"/>
        </w:rPr>
        <w:t>2</w:t>
      </w:r>
      <w:r w:rsidRPr="0054262A" w:rsidR="00864AA2">
        <w:rPr>
          <w:rFonts w:ascii="Times New Roman" w:hAnsi="Times New Roman" w:cs="Times New Roman"/>
          <w:b/>
          <w:sz w:val="28"/>
          <w:szCs w:val="28"/>
        </w:rPr>
        <w:t>Corinthians 5:7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Pr="0054262A" w:rsidR="0054262A" w:rsidP="0054262A" w:rsidRDefault="00551364" w14:paraId="137180FB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</w:t>
      </w:r>
    </w:p>
    <w:p w:rsidRPr="0054262A" w:rsidR="00864AA2" w:rsidP="0054262A" w:rsidRDefault="00864AA2" w14:paraId="046DE08C" w14:textId="777777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62A">
        <w:rPr>
          <w:rFonts w:ascii="Times New Roman" w:hAnsi="Times New Roman" w:cs="Times New Roman"/>
          <w:b/>
          <w:sz w:val="28"/>
          <w:szCs w:val="28"/>
          <w:u w:val="single"/>
        </w:rPr>
        <w:t>LESSON OUTLINE</w:t>
      </w:r>
    </w:p>
    <w:p w:rsidRPr="0054262A" w:rsidR="00864AA2" w:rsidP="0054262A" w:rsidRDefault="00864AA2" w14:paraId="064C19A7" w14:textId="777777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Pr="0054262A" w:rsidR="00864AA2" w:rsidP="0054262A" w:rsidRDefault="00864AA2" w14:paraId="3080D763" w14:textId="77777777">
      <w:pPr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b/>
          <w:sz w:val="28"/>
          <w:szCs w:val="28"/>
        </w:rPr>
        <w:t>I.</w:t>
      </w:r>
      <w:r w:rsidRPr="0054262A">
        <w:rPr>
          <w:rFonts w:ascii="Times New Roman" w:hAnsi="Times New Roman" w:cs="Times New Roman"/>
          <w:b/>
          <w:sz w:val="28"/>
          <w:szCs w:val="28"/>
        </w:rPr>
        <w:tab/>
      </w:r>
      <w:r w:rsidRPr="0054262A">
        <w:rPr>
          <w:rFonts w:ascii="Times New Roman" w:hAnsi="Times New Roman" w:cs="Times New Roman"/>
          <w:b/>
          <w:sz w:val="28"/>
          <w:szCs w:val="28"/>
        </w:rPr>
        <w:t>The "WOW" Factor</w:t>
      </w:r>
    </w:p>
    <w:p w:rsidRPr="0054262A" w:rsidR="00864AA2" w:rsidP="0054262A" w:rsidRDefault="00864AA2" w14:paraId="59D3C1E3" w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262A">
        <w:rPr>
          <w:rFonts w:ascii="Times New Roman" w:hAnsi="Times New Roman" w:cs="Times New Roman"/>
          <w:sz w:val="28"/>
          <w:szCs w:val="28"/>
          <w:u w:val="single"/>
        </w:rPr>
        <w:t>Old Testament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  <w:u w:val="single"/>
        </w:rPr>
        <w:t>New Testament</w:t>
      </w:r>
    </w:p>
    <w:p w:rsidRPr="0054262A" w:rsidR="00864AA2" w:rsidP="0054262A" w:rsidRDefault="00864AA2" w14:paraId="2BC201E6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Isaiah 2:5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Hebrews 11:6</w:t>
      </w:r>
    </w:p>
    <w:p w:rsidRPr="0054262A" w:rsidR="00864AA2" w:rsidP="0054262A" w:rsidRDefault="00864AA2" w14:paraId="4CCFA5A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Proverbs 3:5-6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Hebrews 10:36</w:t>
      </w:r>
    </w:p>
    <w:p w:rsidRPr="0054262A" w:rsidR="00864AA2" w:rsidP="0054262A" w:rsidRDefault="00864AA2" w14:paraId="5511D97E" w14:textId="7336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Isaiah 43:2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="003452EA">
        <w:rPr>
          <w:rFonts w:ascii="Times New Roman" w:hAnsi="Times New Roman" w:cs="Times New Roman"/>
          <w:sz w:val="28"/>
          <w:szCs w:val="28"/>
        </w:rPr>
        <w:t xml:space="preserve">2Cor </w:t>
      </w:r>
      <w:r w:rsidRPr="0054262A">
        <w:rPr>
          <w:rFonts w:ascii="Times New Roman" w:hAnsi="Times New Roman" w:cs="Times New Roman"/>
          <w:sz w:val="28"/>
          <w:szCs w:val="28"/>
        </w:rPr>
        <w:t>5:7</w:t>
      </w:r>
    </w:p>
    <w:p w:rsidRPr="0054262A" w:rsidR="00864AA2" w:rsidP="0054262A" w:rsidRDefault="00864AA2" w14:paraId="28D1A5F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Ephesians 2:8</w:t>
      </w:r>
    </w:p>
    <w:p w:rsidRPr="0054262A" w:rsidR="00864AA2" w:rsidP="0054262A" w:rsidRDefault="00864AA2" w14:paraId="0DD8E3D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James 1:2-4</w:t>
      </w:r>
    </w:p>
    <w:p w:rsidRPr="0054262A" w:rsidR="00864AA2" w:rsidP="0054262A" w:rsidRDefault="00864AA2" w14:paraId="54A9E3FB" w14:textId="75EDB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="003452EA">
        <w:rPr>
          <w:rFonts w:ascii="Times New Roman" w:hAnsi="Times New Roman" w:cs="Times New Roman"/>
          <w:sz w:val="28"/>
          <w:szCs w:val="28"/>
        </w:rPr>
        <w:t xml:space="preserve">2Cor </w:t>
      </w:r>
      <w:r w:rsidRPr="0054262A">
        <w:rPr>
          <w:rFonts w:ascii="Times New Roman" w:hAnsi="Times New Roman" w:cs="Times New Roman"/>
          <w:sz w:val="28"/>
          <w:szCs w:val="28"/>
        </w:rPr>
        <w:t>10:13</w:t>
      </w:r>
    </w:p>
    <w:p w:rsidRPr="0054262A" w:rsidR="00864AA2" w:rsidP="0054262A" w:rsidRDefault="00864AA2" w14:paraId="149C0075" w14:textId="5B9EE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="003452EA">
        <w:rPr>
          <w:rFonts w:ascii="Times New Roman" w:hAnsi="Times New Roman" w:cs="Times New Roman"/>
          <w:sz w:val="28"/>
          <w:szCs w:val="28"/>
        </w:rPr>
        <w:t xml:space="preserve">John </w:t>
      </w:r>
      <w:r w:rsidRPr="0054262A">
        <w:rPr>
          <w:rFonts w:ascii="Times New Roman" w:hAnsi="Times New Roman" w:cs="Times New Roman"/>
          <w:sz w:val="28"/>
          <w:szCs w:val="28"/>
        </w:rPr>
        <w:t>8:12</w:t>
      </w:r>
    </w:p>
    <w:p w:rsidRPr="0054262A" w:rsidR="00864AA2" w:rsidP="0054262A" w:rsidRDefault="00864AA2" w14:paraId="3FCA4E0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Romans 6:4</w:t>
      </w:r>
    </w:p>
    <w:p w:rsidRPr="0054262A" w:rsidR="00864AA2" w:rsidP="0054262A" w:rsidRDefault="00864AA2" w14:paraId="4F209EB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Romans 8:1</w:t>
      </w:r>
    </w:p>
    <w:p w:rsidRPr="0054262A" w:rsidR="00864AA2" w:rsidP="0054262A" w:rsidRDefault="00864AA2" w14:paraId="3174A399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864AA2" w:rsidP="0054262A" w:rsidRDefault="00864AA2" w14:paraId="62B5005E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54262A">
        <w:rPr>
          <w:rFonts w:ascii="Times New Roman" w:hAnsi="Times New Roman" w:cs="Times New Roman"/>
          <w:b/>
          <w:sz w:val="28"/>
          <w:szCs w:val="28"/>
        </w:rPr>
        <w:t>II.</w:t>
      </w:r>
      <w:r w:rsidRPr="0054262A">
        <w:rPr>
          <w:rFonts w:ascii="Times New Roman" w:hAnsi="Times New Roman" w:cs="Times New Roman"/>
          <w:b/>
          <w:sz w:val="28"/>
          <w:szCs w:val="28"/>
        </w:rPr>
        <w:tab/>
      </w:r>
      <w:r w:rsidRPr="0054262A">
        <w:rPr>
          <w:rFonts w:ascii="Times New Roman" w:hAnsi="Times New Roman" w:cs="Times New Roman"/>
          <w:b/>
          <w:sz w:val="28"/>
          <w:szCs w:val="28"/>
        </w:rPr>
        <w:t>The WAY</w:t>
      </w:r>
      <w:r w:rsidRPr="0054262A" w:rsidR="00547E83">
        <w:rPr>
          <w:rFonts w:ascii="Times New Roman" w:hAnsi="Times New Roman" w:cs="Times New Roman"/>
          <w:b/>
          <w:sz w:val="28"/>
          <w:szCs w:val="28"/>
        </w:rPr>
        <w:t xml:space="preserve"> Prepared</w:t>
      </w:r>
    </w:p>
    <w:p w:rsidRPr="0054262A" w:rsidR="00864AA2" w:rsidP="0054262A" w:rsidRDefault="00864AA2" w14:paraId="54DC038B" w14:textId="0DCB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Psalm 23:4</w:t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="003452EA">
        <w:rPr>
          <w:rFonts w:ascii="Times New Roman" w:hAnsi="Times New Roman" w:cs="Times New Roman"/>
          <w:sz w:val="28"/>
          <w:szCs w:val="28"/>
        </w:rPr>
        <w:t xml:space="preserve">John </w:t>
      </w:r>
      <w:r w:rsidRPr="0054262A" w:rsidR="00547E83">
        <w:rPr>
          <w:rFonts w:ascii="Times New Roman" w:hAnsi="Times New Roman" w:cs="Times New Roman"/>
          <w:sz w:val="28"/>
          <w:szCs w:val="28"/>
        </w:rPr>
        <w:t>14</w:t>
      </w:r>
    </w:p>
    <w:p w:rsidRPr="0054262A" w:rsidR="00864AA2" w:rsidP="0054262A" w:rsidRDefault="00864AA2" w14:paraId="1780CCD5" w14:textId="572D9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Psalm 25:9</w:t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ab/>
      </w:r>
      <w:r w:rsidRPr="0054262A" w:rsidR="00547E83">
        <w:rPr>
          <w:rFonts w:ascii="Times New Roman" w:hAnsi="Times New Roman" w:cs="Times New Roman"/>
          <w:sz w:val="28"/>
          <w:szCs w:val="28"/>
        </w:rPr>
        <w:t>Matthew 14:22</w:t>
      </w:r>
    </w:p>
    <w:p w:rsidRPr="0054262A" w:rsidR="00864AA2" w:rsidP="0054262A" w:rsidRDefault="00864AA2" w14:paraId="433EB8F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Psalm 27:11</w:t>
      </w:r>
    </w:p>
    <w:p w:rsidRPr="0054262A" w:rsidR="00864AA2" w:rsidP="0054262A" w:rsidRDefault="00864AA2" w14:paraId="584B5876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Micah 4:2</w:t>
      </w:r>
    </w:p>
    <w:p w:rsidRPr="0054262A" w:rsidR="00864AA2" w:rsidP="0054262A" w:rsidRDefault="00864AA2" w14:paraId="5D8D9A8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lastRenderedPageBreak/>
        <w:t>Isaiah 30:21</w:t>
      </w:r>
    </w:p>
    <w:p w:rsidRPr="0054262A" w:rsidR="00864AA2" w:rsidP="0054262A" w:rsidRDefault="00864AA2" w14:paraId="1C6F24D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Isaiah 35:8</w:t>
      </w:r>
    </w:p>
    <w:p w:rsidRPr="0054262A" w:rsidR="00547E83" w:rsidP="0054262A" w:rsidRDefault="00547E83" w14:paraId="6EE3F04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Proverbs 2:8</w:t>
      </w:r>
    </w:p>
    <w:p w:rsidRPr="0054262A" w:rsidR="00547E83" w:rsidP="0054262A" w:rsidRDefault="00547E83" w14:paraId="39853D17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Isaiah 2:3</w:t>
      </w:r>
    </w:p>
    <w:p w:rsidRPr="0054262A" w:rsidR="00547E83" w:rsidP="0054262A" w:rsidRDefault="00547E83" w14:paraId="478573D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4E60D1" w:rsidR="00547E83" w:rsidP="0054262A" w:rsidRDefault="00547E83" w14:paraId="65BA1329" w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E60D1">
        <w:rPr>
          <w:rFonts w:ascii="Times New Roman" w:hAnsi="Times New Roman" w:cs="Times New Roman"/>
          <w:b/>
          <w:sz w:val="28"/>
          <w:szCs w:val="28"/>
          <w:highlight w:val="yellow"/>
        </w:rPr>
        <w:t>III.</w:t>
      </w:r>
      <w:r w:rsidRPr="004E60D1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b/>
          <w:sz w:val="28"/>
          <w:szCs w:val="28"/>
          <w:highlight w:val="yellow"/>
        </w:rPr>
        <w:t>God of the Waterway</w:t>
      </w:r>
    </w:p>
    <w:p w:rsidRPr="004E60D1" w:rsidR="00547E83" w:rsidP="0054262A" w:rsidRDefault="00547E83" w14:paraId="2E7E091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Pr="004E60D1" w:rsidR="00547E83" w:rsidP="0054262A" w:rsidRDefault="00547E83" w14:paraId="342FF1E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E60D1">
        <w:rPr>
          <w:rFonts w:ascii="Times New Roman" w:hAnsi="Times New Roman" w:cs="Times New Roman"/>
          <w:sz w:val="28"/>
          <w:szCs w:val="28"/>
          <w:highlight w:val="yellow"/>
        </w:rPr>
        <w:t>Job 38-42</w:t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>Philippians 4:13</w:t>
      </w:r>
    </w:p>
    <w:p w:rsidRPr="0054262A" w:rsidR="00547E83" w:rsidP="0054262A" w:rsidRDefault="00547E83" w14:paraId="2E60F5E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E60D1">
        <w:rPr>
          <w:rFonts w:ascii="Times New Roman" w:hAnsi="Times New Roman" w:cs="Times New Roman"/>
          <w:sz w:val="28"/>
          <w:szCs w:val="28"/>
          <w:highlight w:val="yellow"/>
        </w:rPr>
        <w:t>Acts 8</w:t>
      </w:r>
    </w:p>
    <w:p w:rsidRPr="0054262A" w:rsidR="00186004" w:rsidP="0054262A" w:rsidRDefault="00186004" w14:paraId="58C577F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2A98975A" w14:textId="77777777">
      <w:pPr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Pr="0054262A" w:rsidR="00186004" w:rsidP="0054262A" w:rsidRDefault="00186004" w14:paraId="3AF30FE4" w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62A">
        <w:rPr>
          <w:rFonts w:ascii="Times New Roman" w:hAnsi="Times New Roman" w:cs="Times New Roman"/>
          <w:b/>
          <w:sz w:val="28"/>
          <w:szCs w:val="28"/>
          <w:u w:val="single"/>
        </w:rPr>
        <w:t>Questions for Consideration</w:t>
      </w:r>
    </w:p>
    <w:p w:rsidR="0054262A" w:rsidP="0054262A" w:rsidRDefault="0054262A" w14:paraId="19B5808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630FDD8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1.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Why can we not please God without Faith?</w:t>
      </w:r>
    </w:p>
    <w:p w:rsidRPr="0054262A" w:rsidR="00186004" w:rsidP="0054262A" w:rsidRDefault="00186004" w14:paraId="72B2903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475421D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2.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Talk about the </w:t>
      </w:r>
      <w:r w:rsidR="0054262A">
        <w:rPr>
          <w:rFonts w:ascii="Times New Roman" w:hAnsi="Times New Roman" w:cs="Times New Roman"/>
          <w:sz w:val="28"/>
          <w:szCs w:val="28"/>
        </w:rPr>
        <w:t>"</w:t>
      </w:r>
      <w:r w:rsidRPr="0054262A">
        <w:rPr>
          <w:rFonts w:ascii="Times New Roman" w:hAnsi="Times New Roman" w:cs="Times New Roman"/>
          <w:sz w:val="28"/>
          <w:szCs w:val="28"/>
        </w:rPr>
        <w:t>WOW</w:t>
      </w:r>
      <w:r w:rsidR="0054262A">
        <w:rPr>
          <w:rFonts w:ascii="Times New Roman" w:hAnsi="Times New Roman" w:cs="Times New Roman"/>
          <w:sz w:val="28"/>
          <w:szCs w:val="28"/>
        </w:rPr>
        <w:t>"</w:t>
      </w:r>
      <w:r w:rsidRPr="0054262A">
        <w:rPr>
          <w:rFonts w:ascii="Times New Roman" w:hAnsi="Times New Roman" w:cs="Times New Roman"/>
          <w:sz w:val="28"/>
          <w:szCs w:val="28"/>
        </w:rPr>
        <w:t xml:space="preserve"> Factor.</w:t>
      </w:r>
    </w:p>
    <w:p w:rsidRPr="0054262A" w:rsidR="00186004" w:rsidP="0054262A" w:rsidRDefault="00186004" w14:paraId="01A4140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0E9FE90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3.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Discuss your "WALK" being your "way of life" and how </w:t>
      </w:r>
      <w:proofErr w:type="gramStart"/>
      <w:r w:rsidRPr="0054262A">
        <w:rPr>
          <w:rFonts w:ascii="Times New Roman" w:hAnsi="Times New Roman" w:cs="Times New Roman"/>
          <w:sz w:val="28"/>
          <w:szCs w:val="28"/>
        </w:rPr>
        <w:t>this factors</w:t>
      </w:r>
      <w:proofErr w:type="gramEnd"/>
      <w:r w:rsidRPr="0054262A">
        <w:rPr>
          <w:rFonts w:ascii="Times New Roman" w:hAnsi="Times New Roman" w:cs="Times New Roman"/>
          <w:sz w:val="28"/>
          <w:szCs w:val="28"/>
        </w:rPr>
        <w:t xml:space="preserve"> in to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walking by Faith.</w:t>
      </w:r>
    </w:p>
    <w:p w:rsidRPr="0054262A" w:rsidR="00186004" w:rsidP="0054262A" w:rsidRDefault="00186004" w14:paraId="27BB0DF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4E13244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4.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Talk about objectivity vs. subjectivity </w:t>
      </w:r>
      <w:proofErr w:type="gramStart"/>
      <w:r w:rsidRPr="0054262A">
        <w:rPr>
          <w:rFonts w:ascii="Times New Roman" w:hAnsi="Times New Roman" w:cs="Times New Roman"/>
          <w:sz w:val="28"/>
          <w:szCs w:val="28"/>
        </w:rPr>
        <w:t>with regard to</w:t>
      </w:r>
      <w:proofErr w:type="gramEnd"/>
      <w:r w:rsidRPr="0054262A">
        <w:rPr>
          <w:rFonts w:ascii="Times New Roman" w:hAnsi="Times New Roman" w:cs="Times New Roman"/>
          <w:sz w:val="28"/>
          <w:szCs w:val="28"/>
        </w:rPr>
        <w:t xml:space="preserve"> the Word of God.</w:t>
      </w:r>
    </w:p>
    <w:p w:rsidRPr="0054262A" w:rsidR="00186004" w:rsidP="0054262A" w:rsidRDefault="00186004" w14:paraId="4F6325FF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29B58F57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5.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How is it possible to "count it all joy" when you go through various issues in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your life.</w:t>
      </w:r>
    </w:p>
    <w:p w:rsidRPr="0054262A" w:rsidR="00186004" w:rsidP="0054262A" w:rsidRDefault="00186004" w14:paraId="3548BF1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42D6CD7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6.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Talk about "WHEN" vs. "IF" - using James 1:2 and Isaiah 43:2.</w:t>
      </w:r>
    </w:p>
    <w:p w:rsidRPr="0054262A" w:rsidR="00186004" w:rsidP="0054262A" w:rsidRDefault="00186004" w14:paraId="4594087F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5B16BC9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7.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How do you know that God is the God of the water?</w:t>
      </w:r>
    </w:p>
    <w:p w:rsidRPr="0054262A" w:rsidR="00186004" w:rsidP="0054262A" w:rsidRDefault="00186004" w14:paraId="124CC4A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2620A9B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8.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What is your assurance that God has already prepared and is directing your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path?</w:t>
      </w:r>
    </w:p>
    <w:p w:rsidRPr="0054262A" w:rsidR="00186004" w:rsidP="0054262A" w:rsidRDefault="00186004" w14:paraId="4E1C693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186004" w14:paraId="32FC32C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9.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Discuss how your faith in the WHO proves to you that you can do the What.</w:t>
      </w:r>
    </w:p>
    <w:p w:rsidRPr="0054262A" w:rsidR="00186004" w:rsidP="0054262A" w:rsidRDefault="00186004" w14:paraId="1033C13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186004" w:rsidP="0054262A" w:rsidRDefault="006F4C0F" w14:paraId="2C87860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10.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What does the WOW factor mean to you personally.</w:t>
      </w:r>
    </w:p>
    <w:p w:rsidRPr="0054262A" w:rsidR="006F4C0F" w:rsidP="0054262A" w:rsidRDefault="006F4C0F" w14:paraId="662CFBAD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0F" w:rsidP="0054262A" w:rsidRDefault="006F4C0F" w14:paraId="66C00CD6" w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Pr="0054262A" w:rsidR="0054262A" w:rsidP="0054262A" w:rsidRDefault="0054262A" w14:paraId="70B96AA5" w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Pr="0054262A" w:rsidR="006F4C0F" w:rsidP="0054262A" w:rsidRDefault="006F4C0F" w14:paraId="143D3447" w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6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SisStar Reflections</w:t>
      </w:r>
    </w:p>
    <w:p w:rsidRPr="0054262A" w:rsidR="006F4C0F" w:rsidP="0054262A" w:rsidRDefault="006F4C0F" w14:paraId="0B0B56D9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262A" w:rsidP="0054262A" w:rsidRDefault="0054262A" w14:paraId="4D0F682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631B3ED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1.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Your life is a life of Faith in the God who has given you the Faith that you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need to not only believe, but to life your life resident in that Faith.</w:t>
      </w:r>
    </w:p>
    <w:p w:rsidR="0054262A" w:rsidP="0054262A" w:rsidRDefault="0054262A" w14:paraId="2745969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33AE0CD2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2.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You possess the WOW factor because of your Faith in the One who has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secured your salvation.</w:t>
      </w:r>
    </w:p>
    <w:p w:rsidRPr="0054262A" w:rsidR="006F4C0F" w:rsidP="0054262A" w:rsidRDefault="006F4C0F" w14:paraId="372EAD7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14C11AD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3.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Storms do not last forever.  All storms end at some point - and the benefit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from the storm is that you grow as a result.</w:t>
      </w:r>
      <w:r w:rsidR="0054262A">
        <w:rPr>
          <w:rFonts w:ascii="Times New Roman" w:hAnsi="Times New Roman" w:cs="Times New Roman"/>
          <w:sz w:val="28"/>
          <w:szCs w:val="28"/>
        </w:rPr>
        <w:t xml:space="preserve">  Discuss this aspect.</w:t>
      </w:r>
    </w:p>
    <w:p w:rsidRPr="0054262A" w:rsidR="006F4C0F" w:rsidP="0054262A" w:rsidRDefault="006F4C0F" w14:paraId="4F2EE8C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55A4986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4.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You can rejoice because God has promised to be with you IN the storm.  He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has promised never to leave you nor forsake you.</w:t>
      </w:r>
    </w:p>
    <w:p w:rsidRPr="0054262A" w:rsidR="006F4C0F" w:rsidP="0054262A" w:rsidRDefault="006F4C0F" w14:paraId="26782C52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6B490B6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5.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Your "walk" with the Lord is a continuous process - and becomes your way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of life.</w:t>
      </w:r>
    </w:p>
    <w:p w:rsidRPr="0054262A" w:rsidR="006F4C0F" w:rsidP="0054262A" w:rsidRDefault="006F4C0F" w14:paraId="6C47181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7E7390CD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6.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God has not only prepared your way, but He has already provided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everything that you need on the path that you are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traveling.</w:t>
      </w:r>
    </w:p>
    <w:p w:rsidRPr="0054262A" w:rsidR="006F4C0F" w:rsidP="0054262A" w:rsidRDefault="006F4C0F" w14:paraId="32870B1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01C0A276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7.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God has you safe in His Hands - and He will not allow anyone or anything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to pluck you from that place of safety.</w:t>
      </w:r>
    </w:p>
    <w:p w:rsidRPr="0054262A" w:rsidR="006F4C0F" w:rsidP="0054262A" w:rsidRDefault="006F4C0F" w14:paraId="5625321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6BFEFF5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8.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Remember that our Lord is the Lord of the waters which He has created -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and those waters obey His Voice.</w:t>
      </w:r>
    </w:p>
    <w:p w:rsidRPr="0054262A" w:rsidR="006F4C0F" w:rsidP="0054262A" w:rsidRDefault="006F4C0F" w14:paraId="309751F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382FB5E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9.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Your VERTICAL RELATIONSHIP with the Lord and Saviour, Jesus Christ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assures that He will continue to direct your path.</w:t>
      </w:r>
      <w:r w:rsidRPr="0054262A">
        <w:rPr>
          <w:rFonts w:ascii="Times New Roman" w:hAnsi="Times New Roman" w:cs="Times New Roman"/>
          <w:sz w:val="28"/>
          <w:szCs w:val="28"/>
        </w:rPr>
        <w:tab/>
      </w:r>
    </w:p>
    <w:p w:rsidRPr="0054262A" w:rsidR="006F4C0F" w:rsidP="0054262A" w:rsidRDefault="006F4C0F" w14:paraId="1962954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6F4C0F" w:rsidP="0054262A" w:rsidRDefault="006F4C0F" w14:paraId="76063C6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>10.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When you remember that you are "Saved, Sanctified and Filled with the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 xml:space="preserve">Holy Spirit," you can "......do ALL things through Christ, which strengthens </w:t>
      </w:r>
      <w:r w:rsidRPr="0054262A">
        <w:rPr>
          <w:rFonts w:ascii="Times New Roman" w:hAnsi="Times New Roman" w:cs="Times New Roman"/>
          <w:sz w:val="28"/>
          <w:szCs w:val="28"/>
        </w:rPr>
        <w:tab/>
      </w:r>
      <w:r w:rsidRPr="0054262A">
        <w:rPr>
          <w:rFonts w:ascii="Times New Roman" w:hAnsi="Times New Roman" w:cs="Times New Roman"/>
          <w:sz w:val="28"/>
          <w:szCs w:val="28"/>
        </w:rPr>
        <w:t>you."</w:t>
      </w:r>
      <w:r w:rsidR="0054262A">
        <w:rPr>
          <w:rFonts w:ascii="Times New Roman" w:hAnsi="Times New Roman" w:cs="Times New Roman"/>
          <w:sz w:val="28"/>
          <w:szCs w:val="28"/>
        </w:rPr>
        <w:t xml:space="preserve">  Philippians 4:13</w:t>
      </w:r>
    </w:p>
    <w:p w:rsidRPr="0054262A" w:rsidR="006F4C0F" w:rsidP="0054262A" w:rsidRDefault="006F4C0F" w14:paraId="68492E29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004" w:rsidP="0054262A" w:rsidRDefault="00F34284" w14:paraId="5A7CD1C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Your Personal "TAKE-A-WAY" from this lesson</w:t>
      </w:r>
    </w:p>
    <w:p w:rsidR="00F34284" w:rsidP="0054262A" w:rsidRDefault="00F34284" w14:paraId="0189AFC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54262A" w:rsidR="00547E83" w:rsidP="0054262A" w:rsidRDefault="00F34284" w14:paraId="1A29BE1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54262A" w:rsidR="00547E83" w:rsidSect="00864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291" w:rsidP="00547E83" w:rsidRDefault="00AC0291" w14:paraId="40884185" w14:textId="77777777">
      <w:pPr>
        <w:spacing w:after="0" w:line="240" w:lineRule="auto"/>
      </w:pPr>
      <w:r>
        <w:separator/>
      </w:r>
    </w:p>
  </w:endnote>
  <w:endnote w:type="continuationSeparator" w:id="0">
    <w:p w:rsidR="00AC0291" w:rsidP="00547E83" w:rsidRDefault="00AC0291" w14:paraId="13AF57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C0F" w:rsidRDefault="006F4C0F" w14:paraId="23F7E9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C0F" w:rsidRDefault="006F4C0F" w14:paraId="526F119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C0F" w:rsidRDefault="006F4C0F" w14:paraId="18C092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291" w:rsidP="00547E83" w:rsidRDefault="00AC0291" w14:paraId="11AE74EE" w14:textId="77777777">
      <w:pPr>
        <w:spacing w:after="0" w:line="240" w:lineRule="auto"/>
      </w:pPr>
      <w:r>
        <w:separator/>
      </w:r>
    </w:p>
  </w:footnote>
  <w:footnote w:type="continuationSeparator" w:id="0">
    <w:p w:rsidR="00AC0291" w:rsidP="00547E83" w:rsidRDefault="00AC0291" w14:paraId="65D6FE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C0F" w:rsidRDefault="006F4C0F" w14:paraId="49DE5F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83329"/>
      <w:docPartObj>
        <w:docPartGallery w:val="Page Numbers (Top of Page)"/>
        <w:docPartUnique/>
      </w:docPartObj>
    </w:sdtPr>
    <w:sdtEndPr/>
    <w:sdtContent>
      <w:p w:rsidR="006F4C0F" w:rsidRDefault="008145E8" w14:paraId="0A1455F7" w14:textId="77777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4C0F" w:rsidRDefault="006F4C0F" w14:paraId="493296B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C0F" w:rsidRDefault="006F4C0F" w14:paraId="1F5BD235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A2"/>
    <w:rsid w:val="00104294"/>
    <w:rsid w:val="00186004"/>
    <w:rsid w:val="003452EA"/>
    <w:rsid w:val="004E60D1"/>
    <w:rsid w:val="0050154B"/>
    <w:rsid w:val="0054262A"/>
    <w:rsid w:val="00547E83"/>
    <w:rsid w:val="00551364"/>
    <w:rsid w:val="006F4C0F"/>
    <w:rsid w:val="007C256B"/>
    <w:rsid w:val="007D68A9"/>
    <w:rsid w:val="008065A7"/>
    <w:rsid w:val="008145E8"/>
    <w:rsid w:val="00864AA2"/>
    <w:rsid w:val="00A6161C"/>
    <w:rsid w:val="00AA3FD6"/>
    <w:rsid w:val="00AC0291"/>
    <w:rsid w:val="00D12CB3"/>
    <w:rsid w:val="00F34284"/>
    <w:rsid w:val="00FA2DBD"/>
    <w:rsid w:val="088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694F"/>
  <w15:docId w15:val="{42ADF97E-7C8A-49FE-9F6F-35298E4DD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2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7E83"/>
  </w:style>
  <w:style w:type="paragraph" w:styleId="Footer">
    <w:name w:val="footer"/>
    <w:basedOn w:val="Normal"/>
    <w:link w:val="FooterChar"/>
    <w:uiPriority w:val="99"/>
    <w:semiHidden/>
    <w:unhideWhenUsed/>
    <w:rsid w:val="00547E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54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8fd1b7bc053a49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6874-8800-44e7-b164-4f64fcb3463d}"/>
      </w:docPartPr>
      <w:docPartBody>
        <w:p w14:paraId="088148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Dorothy M. Dye</dc:creator>
  <lastModifiedBy>Roxy Hall</lastModifiedBy>
  <revision>4</revision>
  <lastPrinted>2022-09-20T19:27:00.0000000Z</lastPrinted>
  <dcterms:created xsi:type="dcterms:W3CDTF">2022-09-27T00:11:00.0000000Z</dcterms:created>
  <dcterms:modified xsi:type="dcterms:W3CDTF">2022-09-28T18:46:57.9574353Z</dcterms:modified>
</coreProperties>
</file>